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D59B5" w14:textId="77777777" w:rsidR="00215255" w:rsidRPr="00AE4A8B" w:rsidRDefault="00215255" w:rsidP="00A84486">
      <w:pPr>
        <w:spacing w:after="0" w:line="240" w:lineRule="auto"/>
        <w:ind w:right="-1"/>
        <w:rPr>
          <w:rFonts w:ascii="Times New Roman" w:hAnsi="Times New Roman"/>
          <w:b/>
        </w:rPr>
        <w:sectPr w:rsidR="00215255" w:rsidRPr="00AE4A8B" w:rsidSect="001F5BBF">
          <w:pgSz w:w="11906" w:h="16838"/>
          <w:pgMar w:top="426" w:right="991" w:bottom="567" w:left="1418" w:header="709" w:footer="709" w:gutter="0"/>
          <w:cols w:space="2"/>
          <w:docGrid w:linePitch="360"/>
        </w:sectPr>
      </w:pPr>
    </w:p>
    <w:p w14:paraId="33A3ADEA" w14:textId="77777777" w:rsidR="00A84486" w:rsidRPr="00AE4A8B" w:rsidRDefault="00A84486" w:rsidP="00A84486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2953C9EB" w14:textId="77777777" w:rsidR="00A84486" w:rsidRDefault="00A84486" w:rsidP="00A84486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</w:p>
    <w:p w14:paraId="0E760308" w14:textId="77777777" w:rsidR="00A84486" w:rsidRDefault="00A84486" w:rsidP="00A84486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</w:p>
    <w:p w14:paraId="2E3294AA" w14:textId="365C07B3" w:rsidR="00E01069" w:rsidRPr="0065724C" w:rsidRDefault="00E0106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Załącznik nr 3</w:t>
      </w:r>
      <w:r w:rsidRPr="0065724C">
        <w:rPr>
          <w:rFonts w:ascii="Times New Roman" w:hAnsi="Times New Roman"/>
          <w:b/>
          <w:sz w:val="20"/>
          <w:szCs w:val="20"/>
        </w:rPr>
        <w:t xml:space="preserve"> do zapytania ofertowego</w:t>
      </w:r>
    </w:p>
    <w:p w14:paraId="59F42D3D" w14:textId="7D94F7BA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6F09467" w14:textId="667A1ABE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560D75E" w14:textId="1F332404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7F97277" w14:textId="07A8FDE0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9202827" w14:textId="61B15FB2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CB10F7F" w14:textId="4B8127F4" w:rsidR="00503F0D" w:rsidRDefault="00503F0D" w:rsidP="00503F0D">
      <w:pPr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503F0D">
        <w:rPr>
          <w:rFonts w:ascii="Times New Roman" w:hAnsi="Times New Roman"/>
          <w:sz w:val="24"/>
          <w:szCs w:val="24"/>
        </w:rPr>
        <w:t>świadcza</w:t>
      </w:r>
      <w:r>
        <w:rPr>
          <w:rFonts w:ascii="Times New Roman" w:hAnsi="Times New Roman"/>
          <w:sz w:val="24"/>
          <w:szCs w:val="24"/>
        </w:rPr>
        <w:t>m</w:t>
      </w:r>
      <w:r w:rsidRPr="00503F0D">
        <w:rPr>
          <w:rFonts w:ascii="Times New Roman" w:hAnsi="Times New Roman"/>
          <w:sz w:val="24"/>
          <w:szCs w:val="24"/>
        </w:rPr>
        <w:t xml:space="preserve">, że jest uprawniony do świadczenia usług na terytorium Rzeczypospolitej Polskiej </w:t>
      </w:r>
      <w:r>
        <w:rPr>
          <w:rFonts w:ascii="Times New Roman" w:hAnsi="Times New Roman"/>
          <w:sz w:val="24"/>
          <w:szCs w:val="24"/>
        </w:rPr>
        <w:br/>
      </w:r>
      <w:r w:rsidRPr="00503F0D">
        <w:rPr>
          <w:rFonts w:ascii="Times New Roman" w:hAnsi="Times New Roman"/>
          <w:sz w:val="24"/>
          <w:szCs w:val="24"/>
        </w:rPr>
        <w:t>bez obowiązku posiadania odpowiedniego zezwolenia na pracę lub oświadczenia o powierzeniu pracy cudzoziemcowi</w:t>
      </w:r>
      <w:r>
        <w:rPr>
          <w:rFonts w:ascii="Times New Roman" w:hAnsi="Times New Roman"/>
          <w:sz w:val="24"/>
          <w:szCs w:val="24"/>
        </w:rPr>
        <w:t>, w rozumieniu przepisów u</w:t>
      </w:r>
      <w:r w:rsidRPr="00503F0D">
        <w:rPr>
          <w:rFonts w:ascii="Times New Roman" w:hAnsi="Times New Roman"/>
          <w:sz w:val="24"/>
          <w:szCs w:val="24"/>
        </w:rPr>
        <w:t>stawy z dnia 20 marca 2025 r. o warunkach dopuszczalności powierzania pracy cudzoziemcom na terytorium Rzeczypospolitej Polskiej</w:t>
      </w:r>
      <w:r>
        <w:rPr>
          <w:rFonts w:ascii="Times New Roman" w:hAnsi="Times New Roman"/>
          <w:sz w:val="24"/>
          <w:szCs w:val="24"/>
        </w:rPr>
        <w:t>.</w:t>
      </w:r>
    </w:p>
    <w:p w14:paraId="6CAF59A1" w14:textId="1E0E5420" w:rsidR="00503F0D" w:rsidRDefault="00503F0D" w:rsidP="00503F0D">
      <w:pPr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158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503F0D" w:rsidRPr="005745F0" w14:paraId="6FE7543D" w14:textId="77777777" w:rsidTr="00503F0D">
        <w:tc>
          <w:tcPr>
            <w:tcW w:w="3085" w:type="dxa"/>
            <w:tcBorders>
              <w:top w:val="nil"/>
            </w:tcBorders>
          </w:tcPr>
          <w:p w14:paraId="64EB32B3" w14:textId="77777777" w:rsidR="00503F0D" w:rsidRPr="005745F0" w:rsidRDefault="00503F0D" w:rsidP="00B77775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2E04DF1C" w14:textId="77777777" w:rsidR="00503F0D" w:rsidRPr="005745F0" w:rsidRDefault="00503F0D" w:rsidP="00B77775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  <w:shd w:val="clear" w:color="auto" w:fill="auto"/>
          </w:tcPr>
          <w:p w14:paraId="0BF00619" w14:textId="77777777" w:rsidR="00503F0D" w:rsidRDefault="00503F0D" w:rsidP="00B77775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  <w:p w14:paraId="1226A728" w14:textId="77777777" w:rsidR="00503F0D" w:rsidRPr="005745F0" w:rsidRDefault="00503F0D" w:rsidP="00B77775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503F0D" w:rsidRPr="005745F0" w14:paraId="4AA7070C" w14:textId="77777777" w:rsidTr="00503F0D">
        <w:tc>
          <w:tcPr>
            <w:tcW w:w="3085" w:type="dxa"/>
            <w:tcBorders>
              <w:top w:val="dotted" w:sz="4" w:space="0" w:color="auto"/>
            </w:tcBorders>
          </w:tcPr>
          <w:p w14:paraId="18979688" w14:textId="77777777" w:rsidR="00503F0D" w:rsidRPr="005745F0" w:rsidRDefault="00503F0D" w:rsidP="00B77775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Miejscowość i data</w:t>
            </w:r>
          </w:p>
        </w:tc>
        <w:tc>
          <w:tcPr>
            <w:tcW w:w="3085" w:type="dxa"/>
            <w:tcBorders>
              <w:top w:val="nil"/>
            </w:tcBorders>
          </w:tcPr>
          <w:p w14:paraId="0A76A851" w14:textId="77777777" w:rsidR="00503F0D" w:rsidRPr="005745F0" w:rsidRDefault="00503F0D" w:rsidP="00B77775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0523D4CA" w14:textId="77777777" w:rsidR="00503F0D" w:rsidRPr="005745F0" w:rsidRDefault="00503F0D" w:rsidP="00B77775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Czytelny podpis</w:t>
            </w:r>
          </w:p>
        </w:tc>
      </w:tr>
    </w:tbl>
    <w:p w14:paraId="26BE12FD" w14:textId="77777777" w:rsidR="00503F0D" w:rsidRPr="00503F0D" w:rsidRDefault="00503F0D" w:rsidP="00503F0D">
      <w:pPr>
        <w:spacing w:after="0"/>
        <w:ind w:left="425"/>
        <w:jc w:val="both"/>
        <w:rPr>
          <w:rFonts w:ascii="Times New Roman" w:hAnsi="Times New Roman"/>
          <w:sz w:val="20"/>
          <w:szCs w:val="20"/>
        </w:rPr>
      </w:pPr>
    </w:p>
    <w:sectPr w:rsidR="00503F0D" w:rsidRPr="00503F0D" w:rsidSect="00564A7F">
      <w:type w:val="continuous"/>
      <w:pgSz w:w="11906" w:h="16838"/>
      <w:pgMar w:top="993" w:right="849" w:bottom="568" w:left="851" w:header="283" w:footer="283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54C4A" w14:textId="77777777" w:rsidR="00216190" w:rsidRDefault="00216190">
      <w:pPr>
        <w:spacing w:after="0" w:line="240" w:lineRule="auto"/>
      </w:pPr>
      <w:r>
        <w:separator/>
      </w:r>
    </w:p>
  </w:endnote>
  <w:endnote w:type="continuationSeparator" w:id="0">
    <w:p w14:paraId="549B0151" w14:textId="77777777" w:rsidR="00216190" w:rsidRDefault="00216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7AA2D" w14:textId="77777777" w:rsidR="00216190" w:rsidRDefault="00216190">
      <w:pPr>
        <w:spacing w:after="0" w:line="240" w:lineRule="auto"/>
      </w:pPr>
      <w:r>
        <w:separator/>
      </w:r>
    </w:p>
  </w:footnote>
  <w:footnote w:type="continuationSeparator" w:id="0">
    <w:p w14:paraId="7679A99D" w14:textId="77777777" w:rsidR="00216190" w:rsidRDefault="00216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133"/>
    <w:multiLevelType w:val="hybridMultilevel"/>
    <w:tmpl w:val="7788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69B"/>
    <w:multiLevelType w:val="hybridMultilevel"/>
    <w:tmpl w:val="C0925310"/>
    <w:lvl w:ilvl="0" w:tplc="E7F05EA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92661"/>
    <w:multiLevelType w:val="hybridMultilevel"/>
    <w:tmpl w:val="1B48DF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72BDB"/>
    <w:multiLevelType w:val="hybridMultilevel"/>
    <w:tmpl w:val="7CDA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7CFA"/>
    <w:multiLevelType w:val="hybridMultilevel"/>
    <w:tmpl w:val="823A5034"/>
    <w:lvl w:ilvl="0" w:tplc="33B87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EDB"/>
    <w:multiLevelType w:val="hybridMultilevel"/>
    <w:tmpl w:val="4D16B79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D61475E"/>
    <w:multiLevelType w:val="hybridMultilevel"/>
    <w:tmpl w:val="B93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D0F71"/>
    <w:multiLevelType w:val="hybridMultilevel"/>
    <w:tmpl w:val="4CACF93C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DCD"/>
    <w:multiLevelType w:val="hybridMultilevel"/>
    <w:tmpl w:val="127A1FF0"/>
    <w:lvl w:ilvl="0" w:tplc="9CCE0CE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2031"/>
    <w:multiLevelType w:val="hybridMultilevel"/>
    <w:tmpl w:val="75282300"/>
    <w:lvl w:ilvl="0" w:tplc="6E983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121E9"/>
    <w:multiLevelType w:val="hybridMultilevel"/>
    <w:tmpl w:val="53AC6E0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11540B"/>
    <w:multiLevelType w:val="hybridMultilevel"/>
    <w:tmpl w:val="379CCEC4"/>
    <w:lvl w:ilvl="0" w:tplc="F29E182E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05B8"/>
    <w:multiLevelType w:val="hybridMultilevel"/>
    <w:tmpl w:val="9DC4E388"/>
    <w:lvl w:ilvl="0" w:tplc="5FFA5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F65"/>
    <w:multiLevelType w:val="multilevel"/>
    <w:tmpl w:val="6158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9DA0CF3"/>
    <w:multiLevelType w:val="hybridMultilevel"/>
    <w:tmpl w:val="039850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18544F"/>
    <w:multiLevelType w:val="hybridMultilevel"/>
    <w:tmpl w:val="A7E46EBC"/>
    <w:lvl w:ilvl="0" w:tplc="ECD43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AC0282"/>
    <w:multiLevelType w:val="hybridMultilevel"/>
    <w:tmpl w:val="188E83E4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C52"/>
    <w:multiLevelType w:val="hybridMultilevel"/>
    <w:tmpl w:val="3BB2A7E4"/>
    <w:lvl w:ilvl="0" w:tplc="32EE617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0A49"/>
    <w:multiLevelType w:val="hybridMultilevel"/>
    <w:tmpl w:val="A1BAD292"/>
    <w:lvl w:ilvl="0" w:tplc="A574EF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34EB5"/>
    <w:multiLevelType w:val="hybridMultilevel"/>
    <w:tmpl w:val="77CAE92C"/>
    <w:lvl w:ilvl="0" w:tplc="8508FE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06C2"/>
    <w:multiLevelType w:val="multilevel"/>
    <w:tmpl w:val="C0A0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912C2F"/>
    <w:multiLevelType w:val="hybridMultilevel"/>
    <w:tmpl w:val="E1866200"/>
    <w:lvl w:ilvl="0" w:tplc="51C8ED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030C79"/>
    <w:multiLevelType w:val="hybridMultilevel"/>
    <w:tmpl w:val="DAC08828"/>
    <w:lvl w:ilvl="0" w:tplc="71E02F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123749"/>
    <w:multiLevelType w:val="hybridMultilevel"/>
    <w:tmpl w:val="42980D0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0CB75A6"/>
    <w:multiLevelType w:val="hybridMultilevel"/>
    <w:tmpl w:val="F0EAD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C853F3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D72D6"/>
    <w:multiLevelType w:val="hybridMultilevel"/>
    <w:tmpl w:val="DDC2F7EA"/>
    <w:lvl w:ilvl="0" w:tplc="F760E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6C584C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3269E"/>
    <w:multiLevelType w:val="hybridMultilevel"/>
    <w:tmpl w:val="353A60CC"/>
    <w:lvl w:ilvl="0" w:tplc="83A277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D5411"/>
    <w:multiLevelType w:val="hybridMultilevel"/>
    <w:tmpl w:val="EDE2A478"/>
    <w:lvl w:ilvl="0" w:tplc="301C1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8"/>
  </w:num>
  <w:num w:numId="5">
    <w:abstractNumId w:val="24"/>
  </w:num>
  <w:num w:numId="6">
    <w:abstractNumId w:val="14"/>
  </w:num>
  <w:num w:numId="7">
    <w:abstractNumId w:val="12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0"/>
  </w:num>
  <w:num w:numId="15">
    <w:abstractNumId w:val="16"/>
  </w:num>
  <w:num w:numId="16">
    <w:abstractNumId w:val="7"/>
  </w:num>
  <w:num w:numId="17">
    <w:abstractNumId w:val="26"/>
  </w:num>
  <w:num w:numId="18">
    <w:abstractNumId w:val="28"/>
  </w:num>
  <w:num w:numId="19">
    <w:abstractNumId w:val="10"/>
  </w:num>
  <w:num w:numId="20">
    <w:abstractNumId w:val="23"/>
  </w:num>
  <w:num w:numId="21">
    <w:abstractNumId w:val="19"/>
  </w:num>
  <w:num w:numId="22">
    <w:abstractNumId w:val="2"/>
  </w:num>
  <w:num w:numId="23">
    <w:abstractNumId w:val="22"/>
  </w:num>
  <w:num w:numId="24">
    <w:abstractNumId w:val="1"/>
  </w:num>
  <w:num w:numId="25">
    <w:abstractNumId w:val="9"/>
  </w:num>
  <w:num w:numId="26">
    <w:abstractNumId w:val="27"/>
  </w:num>
  <w:num w:numId="27">
    <w:abstractNumId w:val="11"/>
  </w:num>
  <w:num w:numId="28">
    <w:abstractNumId w:val="20"/>
  </w:num>
  <w:num w:numId="29">
    <w:abstractNumId w:val="2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86"/>
    <w:rsid w:val="00003DE9"/>
    <w:rsid w:val="00014F96"/>
    <w:rsid w:val="00015EA3"/>
    <w:rsid w:val="00016484"/>
    <w:rsid w:val="00025CAA"/>
    <w:rsid w:val="00054E81"/>
    <w:rsid w:val="00070653"/>
    <w:rsid w:val="00070E6C"/>
    <w:rsid w:val="000928F0"/>
    <w:rsid w:val="00094E66"/>
    <w:rsid w:val="000956F2"/>
    <w:rsid w:val="000A17E5"/>
    <w:rsid w:val="000B1B57"/>
    <w:rsid w:val="000C567A"/>
    <w:rsid w:val="000E14E9"/>
    <w:rsid w:val="000E500A"/>
    <w:rsid w:val="000F1114"/>
    <w:rsid w:val="000F172B"/>
    <w:rsid w:val="000F3874"/>
    <w:rsid w:val="00141F53"/>
    <w:rsid w:val="00153B02"/>
    <w:rsid w:val="001566A0"/>
    <w:rsid w:val="001579CD"/>
    <w:rsid w:val="00160783"/>
    <w:rsid w:val="00170B14"/>
    <w:rsid w:val="00190414"/>
    <w:rsid w:val="00190803"/>
    <w:rsid w:val="001A696F"/>
    <w:rsid w:val="001B2CD8"/>
    <w:rsid w:val="001B7658"/>
    <w:rsid w:val="001C31C0"/>
    <w:rsid w:val="001C6005"/>
    <w:rsid w:val="001E21B0"/>
    <w:rsid w:val="001E4464"/>
    <w:rsid w:val="001F2267"/>
    <w:rsid w:val="001F5BBF"/>
    <w:rsid w:val="00206E72"/>
    <w:rsid w:val="00215255"/>
    <w:rsid w:val="00216190"/>
    <w:rsid w:val="00230086"/>
    <w:rsid w:val="0023472B"/>
    <w:rsid w:val="0025277F"/>
    <w:rsid w:val="00252DFA"/>
    <w:rsid w:val="00261743"/>
    <w:rsid w:val="002714BF"/>
    <w:rsid w:val="00276DA5"/>
    <w:rsid w:val="00282924"/>
    <w:rsid w:val="00282D53"/>
    <w:rsid w:val="002905E6"/>
    <w:rsid w:val="0029068C"/>
    <w:rsid w:val="0029705D"/>
    <w:rsid w:val="002A2FFD"/>
    <w:rsid w:val="002A58FA"/>
    <w:rsid w:val="002D2715"/>
    <w:rsid w:val="002E4684"/>
    <w:rsid w:val="002F3D7D"/>
    <w:rsid w:val="00301EE8"/>
    <w:rsid w:val="00314A60"/>
    <w:rsid w:val="003311F6"/>
    <w:rsid w:val="00331BB1"/>
    <w:rsid w:val="00342E04"/>
    <w:rsid w:val="0035321B"/>
    <w:rsid w:val="003533EC"/>
    <w:rsid w:val="00354B5E"/>
    <w:rsid w:val="00367464"/>
    <w:rsid w:val="003827CC"/>
    <w:rsid w:val="00383317"/>
    <w:rsid w:val="00385FB5"/>
    <w:rsid w:val="003862CB"/>
    <w:rsid w:val="00387D03"/>
    <w:rsid w:val="0039329A"/>
    <w:rsid w:val="003C3B89"/>
    <w:rsid w:val="003D3CF9"/>
    <w:rsid w:val="003D4722"/>
    <w:rsid w:val="003F6DD8"/>
    <w:rsid w:val="004061CB"/>
    <w:rsid w:val="0041469C"/>
    <w:rsid w:val="00425A98"/>
    <w:rsid w:val="004351D5"/>
    <w:rsid w:val="00465CD1"/>
    <w:rsid w:val="0046732A"/>
    <w:rsid w:val="004701AC"/>
    <w:rsid w:val="00472386"/>
    <w:rsid w:val="00482785"/>
    <w:rsid w:val="00483EF6"/>
    <w:rsid w:val="00492CFB"/>
    <w:rsid w:val="004A02F4"/>
    <w:rsid w:val="004A362B"/>
    <w:rsid w:val="004B4B82"/>
    <w:rsid w:val="004B5E60"/>
    <w:rsid w:val="004D6FA3"/>
    <w:rsid w:val="004E6E72"/>
    <w:rsid w:val="004F0081"/>
    <w:rsid w:val="0050325A"/>
    <w:rsid w:val="00503F0D"/>
    <w:rsid w:val="00512D25"/>
    <w:rsid w:val="005261A8"/>
    <w:rsid w:val="00546B7B"/>
    <w:rsid w:val="00555397"/>
    <w:rsid w:val="0055603A"/>
    <w:rsid w:val="00564A7F"/>
    <w:rsid w:val="00564ED5"/>
    <w:rsid w:val="005674DC"/>
    <w:rsid w:val="005745F0"/>
    <w:rsid w:val="00575B2A"/>
    <w:rsid w:val="0058314B"/>
    <w:rsid w:val="005A7C9D"/>
    <w:rsid w:val="005D7BF8"/>
    <w:rsid w:val="005E3480"/>
    <w:rsid w:val="005F0A8A"/>
    <w:rsid w:val="005F3C89"/>
    <w:rsid w:val="005F696E"/>
    <w:rsid w:val="00601210"/>
    <w:rsid w:val="0061446D"/>
    <w:rsid w:val="00620761"/>
    <w:rsid w:val="00645188"/>
    <w:rsid w:val="00647DCF"/>
    <w:rsid w:val="00652D12"/>
    <w:rsid w:val="0065543A"/>
    <w:rsid w:val="006674AF"/>
    <w:rsid w:val="00681A9B"/>
    <w:rsid w:val="00682E38"/>
    <w:rsid w:val="0068665F"/>
    <w:rsid w:val="006931A3"/>
    <w:rsid w:val="0069470F"/>
    <w:rsid w:val="00697635"/>
    <w:rsid w:val="006C1C2D"/>
    <w:rsid w:val="006E2BE1"/>
    <w:rsid w:val="00700981"/>
    <w:rsid w:val="00721F82"/>
    <w:rsid w:val="00722061"/>
    <w:rsid w:val="00724FD7"/>
    <w:rsid w:val="00751980"/>
    <w:rsid w:val="0075691B"/>
    <w:rsid w:val="00763E7C"/>
    <w:rsid w:val="00776CB8"/>
    <w:rsid w:val="00785AC5"/>
    <w:rsid w:val="00786739"/>
    <w:rsid w:val="0079110B"/>
    <w:rsid w:val="007A7BC6"/>
    <w:rsid w:val="007B19CF"/>
    <w:rsid w:val="007B562A"/>
    <w:rsid w:val="007B5E05"/>
    <w:rsid w:val="007C0262"/>
    <w:rsid w:val="007D228A"/>
    <w:rsid w:val="00815E8E"/>
    <w:rsid w:val="00831266"/>
    <w:rsid w:val="00847D25"/>
    <w:rsid w:val="00854FF1"/>
    <w:rsid w:val="00885D72"/>
    <w:rsid w:val="008873A8"/>
    <w:rsid w:val="00892C44"/>
    <w:rsid w:val="008A2D5D"/>
    <w:rsid w:val="008B0243"/>
    <w:rsid w:val="008B6A2E"/>
    <w:rsid w:val="008E13C4"/>
    <w:rsid w:val="008E7153"/>
    <w:rsid w:val="008F16D5"/>
    <w:rsid w:val="008F2F7F"/>
    <w:rsid w:val="00904846"/>
    <w:rsid w:val="00904D70"/>
    <w:rsid w:val="00907C16"/>
    <w:rsid w:val="0092215B"/>
    <w:rsid w:val="00923D18"/>
    <w:rsid w:val="0093091D"/>
    <w:rsid w:val="009375EC"/>
    <w:rsid w:val="0095080B"/>
    <w:rsid w:val="00957DD8"/>
    <w:rsid w:val="00961075"/>
    <w:rsid w:val="0097633C"/>
    <w:rsid w:val="00983928"/>
    <w:rsid w:val="00991EAE"/>
    <w:rsid w:val="00993773"/>
    <w:rsid w:val="00994CF8"/>
    <w:rsid w:val="00994D5A"/>
    <w:rsid w:val="009A706A"/>
    <w:rsid w:val="009B729F"/>
    <w:rsid w:val="009B7906"/>
    <w:rsid w:val="009C1FA7"/>
    <w:rsid w:val="009C36A3"/>
    <w:rsid w:val="009C5382"/>
    <w:rsid w:val="009E6BB5"/>
    <w:rsid w:val="009F2E0A"/>
    <w:rsid w:val="00A02CA5"/>
    <w:rsid w:val="00A1067D"/>
    <w:rsid w:val="00A22CF0"/>
    <w:rsid w:val="00A53FC2"/>
    <w:rsid w:val="00A76DDC"/>
    <w:rsid w:val="00A84486"/>
    <w:rsid w:val="00AA2A19"/>
    <w:rsid w:val="00AB237B"/>
    <w:rsid w:val="00AB3012"/>
    <w:rsid w:val="00AB64F6"/>
    <w:rsid w:val="00AC192C"/>
    <w:rsid w:val="00AC3BE9"/>
    <w:rsid w:val="00AE5B0F"/>
    <w:rsid w:val="00B042D7"/>
    <w:rsid w:val="00B17582"/>
    <w:rsid w:val="00B220D2"/>
    <w:rsid w:val="00B22CEC"/>
    <w:rsid w:val="00B367AC"/>
    <w:rsid w:val="00B405E1"/>
    <w:rsid w:val="00B42A4A"/>
    <w:rsid w:val="00B476D3"/>
    <w:rsid w:val="00B53FA9"/>
    <w:rsid w:val="00B7479C"/>
    <w:rsid w:val="00B86718"/>
    <w:rsid w:val="00B9125C"/>
    <w:rsid w:val="00B94C57"/>
    <w:rsid w:val="00BA786E"/>
    <w:rsid w:val="00BB4D6F"/>
    <w:rsid w:val="00BC29F3"/>
    <w:rsid w:val="00BC7F06"/>
    <w:rsid w:val="00BD6981"/>
    <w:rsid w:val="00BF6D25"/>
    <w:rsid w:val="00C026F4"/>
    <w:rsid w:val="00C11CFC"/>
    <w:rsid w:val="00C46E47"/>
    <w:rsid w:val="00C6094E"/>
    <w:rsid w:val="00C75B30"/>
    <w:rsid w:val="00C83709"/>
    <w:rsid w:val="00CA1DE4"/>
    <w:rsid w:val="00CA67E7"/>
    <w:rsid w:val="00CA6956"/>
    <w:rsid w:val="00CB6D81"/>
    <w:rsid w:val="00CD3524"/>
    <w:rsid w:val="00CD4244"/>
    <w:rsid w:val="00CD71FF"/>
    <w:rsid w:val="00CE4422"/>
    <w:rsid w:val="00CE5131"/>
    <w:rsid w:val="00CF1C08"/>
    <w:rsid w:val="00D1216B"/>
    <w:rsid w:val="00D17B45"/>
    <w:rsid w:val="00D20E03"/>
    <w:rsid w:val="00D23C3B"/>
    <w:rsid w:val="00D275BA"/>
    <w:rsid w:val="00D4012A"/>
    <w:rsid w:val="00D40B30"/>
    <w:rsid w:val="00D460F7"/>
    <w:rsid w:val="00D47298"/>
    <w:rsid w:val="00D5068D"/>
    <w:rsid w:val="00D52D16"/>
    <w:rsid w:val="00D53D7C"/>
    <w:rsid w:val="00D63AB0"/>
    <w:rsid w:val="00D646DD"/>
    <w:rsid w:val="00D64E7E"/>
    <w:rsid w:val="00D76E0F"/>
    <w:rsid w:val="00D81589"/>
    <w:rsid w:val="00D9368A"/>
    <w:rsid w:val="00DA0A82"/>
    <w:rsid w:val="00DA57FB"/>
    <w:rsid w:val="00DD0D5B"/>
    <w:rsid w:val="00DE78C9"/>
    <w:rsid w:val="00DF1584"/>
    <w:rsid w:val="00E01069"/>
    <w:rsid w:val="00E04052"/>
    <w:rsid w:val="00E134A0"/>
    <w:rsid w:val="00E14341"/>
    <w:rsid w:val="00E150F5"/>
    <w:rsid w:val="00E3576E"/>
    <w:rsid w:val="00E538AE"/>
    <w:rsid w:val="00E7198D"/>
    <w:rsid w:val="00E76FAD"/>
    <w:rsid w:val="00E811A3"/>
    <w:rsid w:val="00E833A8"/>
    <w:rsid w:val="00EA4A54"/>
    <w:rsid w:val="00EA7627"/>
    <w:rsid w:val="00EB0B02"/>
    <w:rsid w:val="00ED0082"/>
    <w:rsid w:val="00EE0FA5"/>
    <w:rsid w:val="00EE30AB"/>
    <w:rsid w:val="00EE7FF0"/>
    <w:rsid w:val="00EF1AC5"/>
    <w:rsid w:val="00EF3CCC"/>
    <w:rsid w:val="00EF70F5"/>
    <w:rsid w:val="00F0042A"/>
    <w:rsid w:val="00F14DC7"/>
    <w:rsid w:val="00F4166E"/>
    <w:rsid w:val="00F464B7"/>
    <w:rsid w:val="00F63947"/>
    <w:rsid w:val="00F657D4"/>
    <w:rsid w:val="00F7775F"/>
    <w:rsid w:val="00F93960"/>
    <w:rsid w:val="00FB2248"/>
    <w:rsid w:val="00FB4116"/>
    <w:rsid w:val="00FC1BB9"/>
    <w:rsid w:val="00FE310E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70AA1"/>
  <w15:chartTrackingRefBased/>
  <w15:docId w15:val="{7B6440F1-338D-4052-A76D-1323A069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98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4486"/>
    <w:pPr>
      <w:ind w:left="720"/>
      <w:contextualSpacing/>
    </w:pPr>
  </w:style>
  <w:style w:type="character" w:styleId="Hipercze">
    <w:name w:val="Hyperlink"/>
    <w:uiPriority w:val="99"/>
    <w:unhideWhenUsed/>
    <w:rsid w:val="00A84486"/>
    <w:rPr>
      <w:color w:val="0000FF"/>
      <w:u w:val="single"/>
    </w:rPr>
  </w:style>
  <w:style w:type="table" w:styleId="Tabela-Siatka">
    <w:name w:val="Table Grid"/>
    <w:basedOn w:val="Standardowy"/>
    <w:uiPriority w:val="39"/>
    <w:rsid w:val="00A84486"/>
    <w:pPr>
      <w:spacing w:after="0"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84486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00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25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255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7B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34A0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2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6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E44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9F3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9F3"/>
    <w:rPr>
      <w:rFonts w:ascii="Calibri" w:eastAsia="Calibri" w:hAnsi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9"/>
    <w:rPr>
      <w:rFonts w:asciiTheme="majorHAnsi" w:eastAsiaTheme="majorEastAsia" w:hAnsiTheme="majorHAnsi" w:cstheme="majorBidi"/>
      <w:color w:val="1F4D78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Koszałka Beata</dc:creator>
  <cp:keywords/>
  <dc:description/>
  <cp:lastModifiedBy>Czerniak Joanna</cp:lastModifiedBy>
  <cp:revision>2</cp:revision>
  <cp:lastPrinted>2026-04-07T08:45:00Z</cp:lastPrinted>
  <dcterms:created xsi:type="dcterms:W3CDTF">2026-04-20T10:41:00Z</dcterms:created>
  <dcterms:modified xsi:type="dcterms:W3CDTF">2026-04-20T10:41:00Z</dcterms:modified>
</cp:coreProperties>
</file>